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4F049532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7F0033">
        <w:rPr>
          <w:b/>
          <w:i/>
          <w:sz w:val="32"/>
          <w:szCs w:val="32"/>
        </w:rPr>
        <w:t>4</w:t>
      </w:r>
      <w:r>
        <w:rPr>
          <w:b/>
          <w:i/>
          <w:sz w:val="32"/>
          <w:szCs w:val="32"/>
        </w:rPr>
        <w:t xml:space="preserve"> (</w:t>
      </w:r>
      <w:r w:rsidR="000A76AF">
        <w:rPr>
          <w:b/>
          <w:i/>
          <w:sz w:val="32"/>
          <w:szCs w:val="32"/>
        </w:rPr>
        <w:t>primo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30248871" w:rsidR="00C43EBE" w:rsidRDefault="00713B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194F5FF9" w:rsidR="00C43EBE" w:rsidRDefault="00CB09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13BF3">
              <w:rPr>
                <w:sz w:val="20"/>
                <w:szCs w:val="20"/>
              </w:rPr>
              <w:t>9</w:t>
            </w:r>
            <w:r w:rsidR="005A0D6B">
              <w:rPr>
                <w:sz w:val="20"/>
                <w:szCs w:val="20"/>
              </w:rPr>
              <w:t>/01/2025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31195DB" w14:textId="1C9C5214" w:rsidR="005A0D6B" w:rsidRDefault="005A0D6B" w:rsidP="00B861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RICHIESTA </w:t>
            </w:r>
            <w:r w:rsidR="00B161C6">
              <w:rPr>
                <w:sz w:val="20"/>
                <w:szCs w:val="20"/>
              </w:rPr>
              <w:t xml:space="preserve">e </w:t>
            </w:r>
            <w:r w:rsidR="003B6363">
              <w:rPr>
                <w:sz w:val="20"/>
                <w:szCs w:val="20"/>
              </w:rPr>
              <w:t>RISCONTRO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F5EC95F" w14:textId="30FB1F68" w:rsidR="003B6363" w:rsidRDefault="00B161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3155</w:t>
            </w: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125FE6" w14:textId="798A19F9" w:rsidR="005A0D6B" w:rsidRDefault="00B161C6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CB09D3">
              <w:rPr>
                <w:sz w:val="20"/>
                <w:szCs w:val="20"/>
              </w:rPr>
              <w:t>/02</w:t>
            </w:r>
            <w:r w:rsidR="005A0D6B">
              <w:rPr>
                <w:sz w:val="20"/>
                <w:szCs w:val="20"/>
              </w:rPr>
              <w:t>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7E270B04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271D8F4F" w14:textId="5B76428B" w:rsidR="00C3281C" w:rsidRDefault="00B1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619363F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0D23B995" w14:textId="53E15E57" w:rsidR="00DF46A9" w:rsidRDefault="00B1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5A0D6B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3</w:t>
            </w:r>
            <w:r w:rsidR="005A0D6B">
              <w:rPr>
                <w:sz w:val="18"/>
                <w:szCs w:val="18"/>
              </w:rPr>
              <w:t>/2025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A70B905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5C507EF4" w14:textId="5F7DA69E" w:rsidR="00DF46A9" w:rsidRDefault="00CB0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B161C6">
              <w:rPr>
                <w:sz w:val="18"/>
                <w:szCs w:val="18"/>
              </w:rPr>
              <w:t>E CONSEGNA ATTI VALORE AREE EDIFICABILI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5498932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10D38D1D" w14:textId="28EDD244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EE076C9" w14:textId="14F2231E" w:rsidR="00B161C6" w:rsidRDefault="00B1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4124</w:t>
            </w:r>
          </w:p>
          <w:p w14:paraId="0A1E6C2E" w14:textId="5B129378" w:rsidR="00CB09D3" w:rsidRDefault="00CB0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7B2CF03C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2667E815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0D3D4418" w14:textId="110AF489" w:rsidR="00CB09D3" w:rsidRDefault="00B1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="00CB09D3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3</w:t>
            </w:r>
            <w:r w:rsidR="00CB09D3">
              <w:rPr>
                <w:sz w:val="18"/>
                <w:szCs w:val="18"/>
              </w:rPr>
              <w:t>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C254D"/>
    <w:rsid w:val="001C4207"/>
    <w:rsid w:val="00202FD4"/>
    <w:rsid w:val="00212E2A"/>
    <w:rsid w:val="00222194"/>
    <w:rsid w:val="00244FFB"/>
    <w:rsid w:val="002A2E74"/>
    <w:rsid w:val="00355764"/>
    <w:rsid w:val="003A11BC"/>
    <w:rsid w:val="003A1DF2"/>
    <w:rsid w:val="003B171C"/>
    <w:rsid w:val="003B6363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27F55"/>
    <w:rsid w:val="00667AE0"/>
    <w:rsid w:val="00675C4F"/>
    <w:rsid w:val="00677747"/>
    <w:rsid w:val="00695955"/>
    <w:rsid w:val="006E7D26"/>
    <w:rsid w:val="006F3B9F"/>
    <w:rsid w:val="00713BF3"/>
    <w:rsid w:val="00731C3F"/>
    <w:rsid w:val="00736C5C"/>
    <w:rsid w:val="0078395C"/>
    <w:rsid w:val="007B3693"/>
    <w:rsid w:val="007F0033"/>
    <w:rsid w:val="00807FB7"/>
    <w:rsid w:val="00830825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161C6"/>
    <w:rsid w:val="00B3535C"/>
    <w:rsid w:val="00B579DE"/>
    <w:rsid w:val="00B70E58"/>
    <w:rsid w:val="00B772B1"/>
    <w:rsid w:val="00B861D9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09D3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4</cp:revision>
  <cp:lastPrinted>2021-07-27T13:58:00Z</cp:lastPrinted>
  <dcterms:created xsi:type="dcterms:W3CDTF">2025-07-14T13:48:00Z</dcterms:created>
  <dcterms:modified xsi:type="dcterms:W3CDTF">2025-07-16T08:02:00Z</dcterms:modified>
</cp:coreProperties>
</file>